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23" w:rsidRPr="003D2723" w:rsidRDefault="005D0531" w:rsidP="003D2723">
      <w:pPr>
        <w:keepNext/>
        <w:spacing w:after="120" w:line="228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ПЕРВЫЙ</w:t>
      </w:r>
      <w:r w:rsidR="003D2723" w:rsidRPr="003D27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ФИНАНСОВЫЙ ОТЧЕТ</w:t>
      </w:r>
    </w:p>
    <w:p w:rsidR="003D2723" w:rsidRPr="003D2723" w:rsidRDefault="003D2723" w:rsidP="003D2723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723">
        <w:rPr>
          <w:rFonts w:ascii="Times New Roman" w:eastAsia="Times New Roman" w:hAnsi="Times New Roman" w:cs="Times New Roman"/>
          <w:sz w:val="28"/>
          <w:szCs w:val="20"/>
          <w:lang w:eastAsia="ru-RU"/>
        </w:rPr>
        <w:t>о поступлении и расходовании средств избирательного фонда кандидата</w:t>
      </w:r>
    </w:p>
    <w:p w:rsidR="006F55C5" w:rsidRDefault="006F55C5" w:rsidP="003D2723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Абинского городского поселения Абинского района по четырехмандатному избирательному округу № 1</w:t>
      </w:r>
      <w:r w:rsidR="003D27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D2723" w:rsidRPr="003D2723" w:rsidRDefault="006F55C5" w:rsidP="003D2723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Багировой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Елены Анатольевны</w:t>
      </w:r>
      <w:r w:rsidR="003D2723" w:rsidRPr="003D27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D2723" w:rsidRPr="003D2723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3D2723" w:rsidRPr="003D2723" w:rsidRDefault="003D2723" w:rsidP="003D2723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993"/>
        <w:gridCol w:w="5243"/>
        <w:gridCol w:w="1275"/>
        <w:gridCol w:w="1278"/>
      </w:tblGrid>
      <w:tr w:rsidR="003D2723" w:rsidRPr="003D2723" w:rsidTr="00033DDB">
        <w:trPr>
          <w:trHeight w:hRule="exact" w:val="758"/>
          <w:tblHeader/>
        </w:trPr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Строка финансового отчета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Сумма, руб.</w:t>
            </w:r>
            <w:r w:rsidRPr="003D2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Примечание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D2723" w:rsidRPr="003D2723" w:rsidTr="00033DDB">
        <w:trPr>
          <w:trHeight w:hRule="exact" w:val="250"/>
          <w:tblHeader/>
        </w:trPr>
        <w:tc>
          <w:tcPr>
            <w:tcW w:w="6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1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lang w:eastAsia="ru-RU"/>
              </w:rPr>
              <w:t>2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3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23" w:rsidRPr="003D2723" w:rsidTr="00033DDB"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1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Поступило средств в избирательный фонд, всего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6F55C5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23" w:rsidRPr="003D2723" w:rsidTr="00033DDB">
        <w:trPr>
          <w:trHeight w:hRule="exact" w:val="5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>1.1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  <w:lang w:eastAsia="ru-RU"/>
              </w:rPr>
              <w:t xml:space="preserve">Собственные средства кандидата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6F55C5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23" w:rsidRPr="003D2723" w:rsidTr="00033DDB">
        <w:trPr>
          <w:trHeight w:hRule="exact" w:val="7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0"/>
                <w:lang w:eastAsia="ru-RU"/>
              </w:rPr>
              <w:t>2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23" w:rsidRPr="003D2723" w:rsidTr="00033DDB">
        <w:trPr>
          <w:trHeight w:hRule="exact" w:val="4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3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6F55C5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2723" w:rsidRPr="003D2723" w:rsidTr="00033DDB">
        <w:tblPrEx>
          <w:tblLook w:val="0000" w:firstRow="0" w:lastRow="0" w:firstColumn="0" w:lastColumn="0" w:noHBand="0" w:noVBand="0"/>
        </w:tblPrEx>
        <w:trPr>
          <w:trHeight w:hRule="exact" w:val="11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4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7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72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Остаток средств фонда на дату составления (подписания) кандидатом отчета </w:t>
            </w: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6F55C5" w:rsidP="003D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2723" w:rsidRPr="003D2723" w:rsidRDefault="003D2723" w:rsidP="003D2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2723" w:rsidRPr="003D2723" w:rsidRDefault="003D2723" w:rsidP="003D272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D2723" w:rsidRPr="003D2723" w:rsidRDefault="003D2723" w:rsidP="003D2723">
      <w:pPr>
        <w:rPr>
          <w:rFonts w:ascii="Calibri" w:eastAsia="Calibri" w:hAnsi="Calibri" w:cs="Times New Roman"/>
        </w:rPr>
      </w:pPr>
    </w:p>
    <w:p w:rsidR="00EC6F76" w:rsidRDefault="00EC6F76"/>
    <w:sectPr w:rsidR="00EC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28" w:rsidRDefault="00A20B28" w:rsidP="003D2723">
      <w:pPr>
        <w:spacing w:after="0" w:line="240" w:lineRule="auto"/>
      </w:pPr>
      <w:r>
        <w:separator/>
      </w:r>
    </w:p>
  </w:endnote>
  <w:endnote w:type="continuationSeparator" w:id="0">
    <w:p w:rsidR="00A20B28" w:rsidRDefault="00A20B28" w:rsidP="003D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28" w:rsidRDefault="00A20B28" w:rsidP="003D2723">
      <w:pPr>
        <w:spacing w:after="0" w:line="240" w:lineRule="auto"/>
      </w:pPr>
      <w:r>
        <w:separator/>
      </w:r>
    </w:p>
  </w:footnote>
  <w:footnote w:type="continuationSeparator" w:id="0">
    <w:p w:rsidR="00A20B28" w:rsidRDefault="00A20B28" w:rsidP="003D2723">
      <w:pPr>
        <w:spacing w:after="0" w:line="240" w:lineRule="auto"/>
      </w:pPr>
      <w:r>
        <w:continuationSeparator/>
      </w:r>
    </w:p>
  </w:footnote>
  <w:footnote w:id="1">
    <w:p w:rsidR="003D2723" w:rsidRPr="009E7436" w:rsidRDefault="003D2723" w:rsidP="003D2723">
      <w:pPr>
        <w:pStyle w:val="a3"/>
        <w:spacing w:after="0" w:line="240" w:lineRule="auto"/>
        <w:ind w:firstLine="425"/>
      </w:pPr>
      <w:r>
        <w:rPr>
          <w:rStyle w:val="a5"/>
        </w:rPr>
        <w:footnoteRef/>
      </w:r>
      <w:r>
        <w:t xml:space="preserve"> </w:t>
      </w:r>
      <w:r w:rsidRPr="009E7436">
        <w:t>Если финан</w:t>
      </w:r>
      <w:r>
        <w:t xml:space="preserve">совая операция не </w:t>
      </w:r>
      <w:proofErr w:type="gramStart"/>
      <w:r>
        <w:t>проводилась</w:t>
      </w:r>
      <w:proofErr w:type="gramEnd"/>
      <w:r>
        <w:t xml:space="preserve"> проставляется знак прочерка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4A"/>
    <w:rsid w:val="00007AD0"/>
    <w:rsid w:val="00095D50"/>
    <w:rsid w:val="00331852"/>
    <w:rsid w:val="003D2723"/>
    <w:rsid w:val="005D0531"/>
    <w:rsid w:val="006530FD"/>
    <w:rsid w:val="00680D4A"/>
    <w:rsid w:val="006F55C5"/>
    <w:rsid w:val="00A20B28"/>
    <w:rsid w:val="00E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72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272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3D2723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72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272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3D2723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2021-07-19T13:02:00Z</dcterms:created>
  <dcterms:modified xsi:type="dcterms:W3CDTF">2021-07-25T11:20:00Z</dcterms:modified>
</cp:coreProperties>
</file>