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Абинского городского поселения Абинского района по Абинскому  четырехмандатному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AA638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6380">
        <w:rPr>
          <w:rFonts w:ascii="Times New Roman" w:eastAsia="Times New Roman" w:hAnsi="Times New Roman" w:cs="Times New Roman"/>
          <w:sz w:val="28"/>
          <w:szCs w:val="20"/>
          <w:lang w:eastAsia="ru-RU"/>
        </w:rPr>
        <w:t>Анцупова Федора Валерьевича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40810810</w:t>
      </w:r>
      <w:r w:rsidR="00AA63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AA6380">
        <w:rPr>
          <w:rFonts w:ascii="Times New Roman" w:eastAsia="Times New Roman" w:hAnsi="Times New Roman" w:cs="Times New Roman"/>
          <w:sz w:val="28"/>
          <w:szCs w:val="28"/>
          <w:lang w:eastAsia="ru-RU"/>
        </w:rPr>
        <w:t>1070</w:t>
      </w:r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AA6380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AA6380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AA6380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AA6380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4F" w:rsidRDefault="0022474F" w:rsidP="002B7662">
      <w:pPr>
        <w:spacing w:after="0" w:line="240" w:lineRule="auto"/>
      </w:pPr>
      <w:r>
        <w:separator/>
      </w:r>
    </w:p>
  </w:endnote>
  <w:endnote w:type="continuationSeparator" w:id="0">
    <w:p w:rsidR="0022474F" w:rsidRDefault="0022474F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4F" w:rsidRDefault="0022474F" w:rsidP="002B7662">
      <w:pPr>
        <w:spacing w:after="0" w:line="240" w:lineRule="auto"/>
      </w:pPr>
      <w:r>
        <w:separator/>
      </w:r>
    </w:p>
  </w:footnote>
  <w:footnote w:type="continuationSeparator" w:id="0">
    <w:p w:rsidR="0022474F" w:rsidRDefault="0022474F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156EDF"/>
    <w:rsid w:val="001C10AB"/>
    <w:rsid w:val="0022474F"/>
    <w:rsid w:val="00227885"/>
    <w:rsid w:val="002356C7"/>
    <w:rsid w:val="00246C09"/>
    <w:rsid w:val="002B7662"/>
    <w:rsid w:val="002E746C"/>
    <w:rsid w:val="003D0E9A"/>
    <w:rsid w:val="00480E21"/>
    <w:rsid w:val="00487443"/>
    <w:rsid w:val="00563E73"/>
    <w:rsid w:val="00675AF1"/>
    <w:rsid w:val="00687970"/>
    <w:rsid w:val="006959B3"/>
    <w:rsid w:val="006B3B9E"/>
    <w:rsid w:val="006B4379"/>
    <w:rsid w:val="006D4EDD"/>
    <w:rsid w:val="006E38E3"/>
    <w:rsid w:val="007452D7"/>
    <w:rsid w:val="007524B6"/>
    <w:rsid w:val="00777D09"/>
    <w:rsid w:val="0086308E"/>
    <w:rsid w:val="00883782"/>
    <w:rsid w:val="008D7705"/>
    <w:rsid w:val="009B6489"/>
    <w:rsid w:val="00A409C2"/>
    <w:rsid w:val="00AA6380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44E6F"/>
    <w:rsid w:val="00C820E7"/>
    <w:rsid w:val="00CB73C0"/>
    <w:rsid w:val="00CD3682"/>
    <w:rsid w:val="00D23D34"/>
    <w:rsid w:val="00DC2360"/>
    <w:rsid w:val="00DE074F"/>
    <w:rsid w:val="00E55C2F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9591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2024-07-22T05:28:00Z</dcterms:created>
  <dcterms:modified xsi:type="dcterms:W3CDTF">2024-07-23T13:25:00Z</dcterms:modified>
</cp:coreProperties>
</file>