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8530A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530AE">
        <w:rPr>
          <w:rFonts w:ascii="Times New Roman" w:eastAsia="Times New Roman" w:hAnsi="Times New Roman" w:cs="Times New Roman"/>
          <w:sz w:val="28"/>
          <w:szCs w:val="20"/>
          <w:lang w:eastAsia="ru-RU"/>
        </w:rPr>
        <w:t>Кучеренко Евгения Викторовича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530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8530AE">
        <w:rPr>
          <w:rFonts w:ascii="Times New Roman" w:eastAsia="Times New Roman" w:hAnsi="Times New Roman" w:cs="Times New Roman"/>
          <w:sz w:val="28"/>
          <w:szCs w:val="28"/>
          <w:lang w:eastAsia="ru-RU"/>
        </w:rPr>
        <w:t>1026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7D" w:rsidRDefault="00B1267D" w:rsidP="002B7662">
      <w:pPr>
        <w:spacing w:after="0" w:line="240" w:lineRule="auto"/>
      </w:pPr>
      <w:r>
        <w:separator/>
      </w:r>
    </w:p>
  </w:endnote>
  <w:endnote w:type="continuationSeparator" w:id="0">
    <w:p w:rsidR="00B1267D" w:rsidRDefault="00B1267D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7D" w:rsidRDefault="00B1267D" w:rsidP="002B7662">
      <w:pPr>
        <w:spacing w:after="0" w:line="240" w:lineRule="auto"/>
      </w:pPr>
      <w:r>
        <w:separator/>
      </w:r>
    </w:p>
  </w:footnote>
  <w:footnote w:type="continuationSeparator" w:id="0">
    <w:p w:rsidR="00B1267D" w:rsidRDefault="00B1267D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14BD"/>
    <w:rsid w:val="00387591"/>
    <w:rsid w:val="003B3DA8"/>
    <w:rsid w:val="003D0E9A"/>
    <w:rsid w:val="00446B81"/>
    <w:rsid w:val="00464335"/>
    <w:rsid w:val="004768E6"/>
    <w:rsid w:val="00480E21"/>
    <w:rsid w:val="00487443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530AE"/>
    <w:rsid w:val="0086308E"/>
    <w:rsid w:val="00880AD2"/>
    <w:rsid w:val="00883782"/>
    <w:rsid w:val="00885D7A"/>
    <w:rsid w:val="008B4D6B"/>
    <w:rsid w:val="008D343D"/>
    <w:rsid w:val="009A345F"/>
    <w:rsid w:val="009B6489"/>
    <w:rsid w:val="009C5DF4"/>
    <w:rsid w:val="009F6A13"/>
    <w:rsid w:val="00A70B59"/>
    <w:rsid w:val="00AA09C1"/>
    <w:rsid w:val="00AB4FC3"/>
    <w:rsid w:val="00AD077A"/>
    <w:rsid w:val="00AD0DD4"/>
    <w:rsid w:val="00B1267D"/>
    <w:rsid w:val="00B519E3"/>
    <w:rsid w:val="00BA4831"/>
    <w:rsid w:val="00BA7A8A"/>
    <w:rsid w:val="00BF079A"/>
    <w:rsid w:val="00C01035"/>
    <w:rsid w:val="00C2152F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35B3A"/>
    <w:rsid w:val="00E55C2F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D1B5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45</cp:revision>
  <dcterms:created xsi:type="dcterms:W3CDTF">2024-07-22T05:28:00Z</dcterms:created>
  <dcterms:modified xsi:type="dcterms:W3CDTF">2024-07-23T15:21:00Z</dcterms:modified>
</cp:coreProperties>
</file>