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387591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87591">
        <w:rPr>
          <w:rFonts w:ascii="Times New Roman" w:eastAsia="Times New Roman" w:hAnsi="Times New Roman" w:cs="Times New Roman"/>
          <w:sz w:val="28"/>
          <w:szCs w:val="20"/>
          <w:lang w:eastAsia="ru-RU"/>
        </w:rPr>
        <w:t>Вишневской</w:t>
      </w:r>
      <w:proofErr w:type="gramEnd"/>
      <w:r w:rsidR="003875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Марины </w:t>
      </w:r>
      <w:proofErr w:type="spellStart"/>
      <w:r w:rsidR="00387591">
        <w:rPr>
          <w:rFonts w:ascii="Times New Roman" w:eastAsia="Times New Roman" w:hAnsi="Times New Roman" w:cs="Times New Roman"/>
          <w:sz w:val="28"/>
          <w:szCs w:val="20"/>
          <w:lang w:eastAsia="ru-RU"/>
        </w:rPr>
        <w:t>Влаимировны</w:t>
      </w:r>
      <w:proofErr w:type="spellEnd"/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875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387591">
        <w:rPr>
          <w:rFonts w:ascii="Times New Roman" w:eastAsia="Times New Roman" w:hAnsi="Times New Roman" w:cs="Times New Roman"/>
          <w:sz w:val="28"/>
          <w:szCs w:val="28"/>
          <w:lang w:eastAsia="ru-RU"/>
        </w:rPr>
        <w:t>637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885D7A">
        <w:trPr>
          <w:trHeight w:hRule="exact" w:val="356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486" w:rsidRDefault="00060486" w:rsidP="002B7662">
      <w:pPr>
        <w:spacing w:after="0" w:line="240" w:lineRule="auto"/>
      </w:pPr>
      <w:r>
        <w:separator/>
      </w:r>
    </w:p>
  </w:endnote>
  <w:endnote w:type="continuationSeparator" w:id="0">
    <w:p w:rsidR="00060486" w:rsidRDefault="00060486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486" w:rsidRDefault="00060486" w:rsidP="002B7662">
      <w:pPr>
        <w:spacing w:after="0" w:line="240" w:lineRule="auto"/>
      </w:pPr>
      <w:r>
        <w:separator/>
      </w:r>
    </w:p>
  </w:footnote>
  <w:footnote w:type="continuationSeparator" w:id="0">
    <w:p w:rsidR="00060486" w:rsidRDefault="00060486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0486"/>
    <w:rsid w:val="00063883"/>
    <w:rsid w:val="000C36BD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410A1"/>
    <w:rsid w:val="00354BFA"/>
    <w:rsid w:val="00387591"/>
    <w:rsid w:val="003B3DA8"/>
    <w:rsid w:val="003D0E9A"/>
    <w:rsid w:val="00446B81"/>
    <w:rsid w:val="004768E6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13BD"/>
    <w:rsid w:val="00777D09"/>
    <w:rsid w:val="0086308E"/>
    <w:rsid w:val="00880AD2"/>
    <w:rsid w:val="00883782"/>
    <w:rsid w:val="00885D7A"/>
    <w:rsid w:val="009B6489"/>
    <w:rsid w:val="009C5DF4"/>
    <w:rsid w:val="009F6A13"/>
    <w:rsid w:val="00A70B59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90794"/>
    <w:rsid w:val="00CB42DA"/>
    <w:rsid w:val="00CB73C0"/>
    <w:rsid w:val="00CD3682"/>
    <w:rsid w:val="00CE2042"/>
    <w:rsid w:val="00D23D34"/>
    <w:rsid w:val="00DC2360"/>
    <w:rsid w:val="00DE074F"/>
    <w:rsid w:val="00E55C2F"/>
    <w:rsid w:val="00F641E4"/>
    <w:rsid w:val="00F81C74"/>
    <w:rsid w:val="00FD7FBE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C24C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31</cp:revision>
  <dcterms:created xsi:type="dcterms:W3CDTF">2024-07-22T05:28:00Z</dcterms:created>
  <dcterms:modified xsi:type="dcterms:W3CDTF">2024-07-22T13:01:00Z</dcterms:modified>
</cp:coreProperties>
</file>