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307"/>
        <w:tblW w:w="10314" w:type="dxa"/>
        <w:tblLook w:val="04A0" w:firstRow="1" w:lastRow="0" w:firstColumn="1" w:lastColumn="0" w:noHBand="0" w:noVBand="1"/>
      </w:tblPr>
      <w:tblGrid>
        <w:gridCol w:w="5068"/>
        <w:gridCol w:w="5246"/>
      </w:tblGrid>
      <w:tr w:rsidR="00146930" w:rsidRPr="008C61C7" w:rsidTr="00735A3B">
        <w:tc>
          <w:tcPr>
            <w:tcW w:w="5068" w:type="dxa"/>
          </w:tcPr>
          <w:p w:rsidR="00146930" w:rsidRPr="008D1FA0" w:rsidRDefault="00146930" w:rsidP="00735A3B">
            <w:pPr>
              <w:pStyle w:val="a8"/>
              <w:ind w:left="0"/>
              <w:rPr>
                <w:szCs w:val="28"/>
              </w:rPr>
            </w:pPr>
          </w:p>
        </w:tc>
        <w:tc>
          <w:tcPr>
            <w:tcW w:w="5246" w:type="dxa"/>
          </w:tcPr>
          <w:p w:rsidR="0011686E" w:rsidRDefault="0011686E" w:rsidP="00A76DA7">
            <w:pPr>
              <w:pStyle w:val="a8"/>
              <w:ind w:left="-106"/>
              <w:rPr>
                <w:szCs w:val="28"/>
              </w:rPr>
            </w:pPr>
          </w:p>
          <w:p w:rsidR="00B84FF9" w:rsidRPr="008C61C7" w:rsidRDefault="00B84FF9" w:rsidP="00B84FF9">
            <w:pPr>
              <w:pStyle w:val="a8"/>
              <w:ind w:left="-106" w:firstLine="140"/>
              <w:rPr>
                <w:szCs w:val="28"/>
              </w:rPr>
            </w:pPr>
            <w:r w:rsidRPr="008C61C7">
              <w:rPr>
                <w:szCs w:val="28"/>
              </w:rPr>
              <w:t>Приложение № 4</w:t>
            </w:r>
          </w:p>
          <w:p w:rsidR="00B84FF9" w:rsidRPr="008C61C7" w:rsidRDefault="00B84FF9" w:rsidP="00B84FF9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 xml:space="preserve">к проекту решения Совета Холмского </w:t>
            </w:r>
          </w:p>
          <w:p w:rsidR="00B84FF9" w:rsidRPr="008C61C7" w:rsidRDefault="00B84FF9" w:rsidP="00B84FF9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 xml:space="preserve">сельского поселения Абинского района </w:t>
            </w:r>
          </w:p>
          <w:p w:rsidR="00B84FF9" w:rsidRPr="008C61C7" w:rsidRDefault="00B84FF9" w:rsidP="00B84FF9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от __________________ № _______</w:t>
            </w:r>
          </w:p>
          <w:p w:rsidR="0011686E" w:rsidRPr="008C61C7" w:rsidRDefault="0011686E" w:rsidP="00A76DA7">
            <w:pPr>
              <w:pStyle w:val="a8"/>
              <w:ind w:left="-106"/>
              <w:rPr>
                <w:szCs w:val="28"/>
              </w:rPr>
            </w:pPr>
          </w:p>
          <w:p w:rsidR="00146930" w:rsidRPr="008C61C7" w:rsidRDefault="00146930" w:rsidP="00A76DA7">
            <w:pPr>
              <w:pStyle w:val="a8"/>
              <w:ind w:left="-106"/>
              <w:rPr>
                <w:szCs w:val="28"/>
              </w:rPr>
            </w:pPr>
          </w:p>
        </w:tc>
      </w:tr>
    </w:tbl>
    <w:p w:rsidR="00A52E3D" w:rsidRPr="008C61C7" w:rsidRDefault="00685354" w:rsidP="005B3C47">
      <w:pPr>
        <w:ind w:right="-286"/>
        <w:rPr>
          <w:sz w:val="28"/>
          <w:szCs w:val="28"/>
        </w:rPr>
      </w:pPr>
      <w:r w:rsidRPr="008C61C7">
        <w:rPr>
          <w:sz w:val="28"/>
          <w:szCs w:val="28"/>
        </w:rPr>
        <w:t xml:space="preserve">      </w:t>
      </w:r>
      <w:r w:rsidR="008B0C9A" w:rsidRPr="008C61C7">
        <w:rPr>
          <w:sz w:val="28"/>
          <w:szCs w:val="28"/>
        </w:rPr>
        <w:t xml:space="preserve">                         </w:t>
      </w:r>
    </w:p>
    <w:p w:rsidR="005B3C47" w:rsidRPr="008C61C7" w:rsidRDefault="005B3C47" w:rsidP="005B3C47">
      <w:pPr>
        <w:ind w:right="-286"/>
        <w:rPr>
          <w:sz w:val="28"/>
          <w:szCs w:val="28"/>
        </w:rPr>
      </w:pPr>
    </w:p>
    <w:p w:rsidR="00E535BD" w:rsidRPr="008C61C7" w:rsidRDefault="00663AE8" w:rsidP="007811B6">
      <w:pPr>
        <w:jc w:val="center"/>
        <w:rPr>
          <w:b/>
          <w:bCs/>
          <w:sz w:val="28"/>
          <w:szCs w:val="28"/>
        </w:rPr>
      </w:pPr>
      <w:r w:rsidRPr="008C61C7">
        <w:rPr>
          <w:b/>
          <w:bCs/>
          <w:sz w:val="28"/>
          <w:szCs w:val="28"/>
        </w:rPr>
        <w:t xml:space="preserve">  </w:t>
      </w:r>
      <w:r w:rsidR="00E535BD" w:rsidRPr="008C61C7">
        <w:rPr>
          <w:b/>
          <w:bCs/>
          <w:sz w:val="28"/>
          <w:szCs w:val="28"/>
        </w:rPr>
        <w:t xml:space="preserve">Безвозмездные поступления </w:t>
      </w:r>
      <w:r w:rsidR="00F57FB4" w:rsidRPr="008C61C7">
        <w:rPr>
          <w:b/>
          <w:bCs/>
          <w:sz w:val="28"/>
          <w:szCs w:val="28"/>
        </w:rPr>
        <w:t xml:space="preserve">из </w:t>
      </w:r>
      <w:r w:rsidR="00F57FB4" w:rsidRPr="008C61C7">
        <w:rPr>
          <w:b/>
          <w:color w:val="000000"/>
          <w:sz w:val="28"/>
          <w:szCs w:val="28"/>
        </w:rPr>
        <w:t xml:space="preserve">краевого бюджета </w:t>
      </w:r>
      <w:r w:rsidR="00BD6283" w:rsidRPr="008C61C7">
        <w:rPr>
          <w:b/>
          <w:color w:val="000000"/>
          <w:sz w:val="28"/>
          <w:szCs w:val="28"/>
        </w:rPr>
        <w:t xml:space="preserve">и бюджета муниципального образования Абинский район </w:t>
      </w:r>
      <w:r w:rsidR="001151E0" w:rsidRPr="008C61C7">
        <w:rPr>
          <w:b/>
          <w:bCs/>
          <w:sz w:val="28"/>
          <w:szCs w:val="28"/>
        </w:rPr>
        <w:t xml:space="preserve">в </w:t>
      </w:r>
      <w:r w:rsidR="0014103A" w:rsidRPr="008C61C7">
        <w:rPr>
          <w:b/>
          <w:bCs/>
          <w:sz w:val="28"/>
          <w:szCs w:val="28"/>
        </w:rPr>
        <w:t>202</w:t>
      </w:r>
      <w:r w:rsidR="004221C7" w:rsidRPr="008C61C7">
        <w:rPr>
          <w:b/>
          <w:bCs/>
          <w:sz w:val="28"/>
          <w:szCs w:val="28"/>
        </w:rPr>
        <w:t>6</w:t>
      </w:r>
      <w:r w:rsidR="0014103A" w:rsidRPr="008C61C7">
        <w:rPr>
          <w:b/>
          <w:bCs/>
          <w:sz w:val="28"/>
          <w:szCs w:val="28"/>
        </w:rPr>
        <w:t xml:space="preserve"> и 202</w:t>
      </w:r>
      <w:r w:rsidR="004221C7" w:rsidRPr="008C61C7">
        <w:rPr>
          <w:b/>
          <w:bCs/>
          <w:sz w:val="28"/>
          <w:szCs w:val="28"/>
        </w:rPr>
        <w:t>7</w:t>
      </w:r>
      <w:r w:rsidR="00CE5E11" w:rsidRPr="008C61C7">
        <w:rPr>
          <w:b/>
          <w:bCs/>
          <w:sz w:val="28"/>
          <w:szCs w:val="28"/>
        </w:rPr>
        <w:t xml:space="preserve"> </w:t>
      </w:r>
      <w:r w:rsidR="00B94F1A" w:rsidRPr="008C61C7">
        <w:rPr>
          <w:b/>
          <w:bCs/>
          <w:sz w:val="28"/>
          <w:szCs w:val="28"/>
        </w:rPr>
        <w:t>годах</w:t>
      </w:r>
    </w:p>
    <w:p w:rsidR="00E535BD" w:rsidRPr="008C61C7" w:rsidRDefault="00E535BD" w:rsidP="005B3C47">
      <w:pPr>
        <w:rPr>
          <w:b/>
          <w:bCs/>
          <w:sz w:val="28"/>
          <w:szCs w:val="28"/>
        </w:rPr>
      </w:pPr>
    </w:p>
    <w:p w:rsidR="00CB3185" w:rsidRPr="008C61C7" w:rsidRDefault="00EA0372" w:rsidP="007811B6">
      <w:pPr>
        <w:jc w:val="center"/>
        <w:rPr>
          <w:sz w:val="28"/>
          <w:szCs w:val="28"/>
        </w:rPr>
      </w:pPr>
      <w:r w:rsidRPr="008C61C7">
        <w:rPr>
          <w:sz w:val="16"/>
          <w:szCs w:val="16"/>
        </w:rPr>
        <w:tab/>
      </w:r>
      <w:r w:rsidRPr="008C61C7">
        <w:rPr>
          <w:sz w:val="16"/>
          <w:szCs w:val="16"/>
        </w:rPr>
        <w:tab/>
      </w:r>
      <w:r w:rsidRPr="008C61C7">
        <w:rPr>
          <w:sz w:val="28"/>
          <w:szCs w:val="28"/>
        </w:rPr>
        <w:t xml:space="preserve">                                                                                       </w:t>
      </w:r>
      <w:r w:rsidR="008B0C9A" w:rsidRPr="008C61C7">
        <w:rPr>
          <w:sz w:val="28"/>
          <w:szCs w:val="28"/>
        </w:rPr>
        <w:t xml:space="preserve">              </w:t>
      </w:r>
      <w:r w:rsidRPr="008C61C7">
        <w:rPr>
          <w:sz w:val="28"/>
          <w:szCs w:val="28"/>
        </w:rPr>
        <w:t xml:space="preserve"> (тыс.</w:t>
      </w:r>
      <w:r w:rsidR="008B0C9A" w:rsidRPr="008C61C7">
        <w:rPr>
          <w:sz w:val="28"/>
          <w:szCs w:val="28"/>
        </w:rPr>
        <w:t xml:space="preserve"> </w:t>
      </w:r>
      <w:r w:rsidRPr="008C61C7">
        <w:rPr>
          <w:sz w:val="28"/>
          <w:szCs w:val="28"/>
        </w:rPr>
        <w:t>рублей)</w:t>
      </w:r>
    </w:p>
    <w:tbl>
      <w:tblPr>
        <w:tblW w:w="1037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698"/>
        <w:gridCol w:w="1310"/>
        <w:gridCol w:w="1310"/>
      </w:tblGrid>
      <w:tr w:rsidR="00C2542C" w:rsidRPr="008C61C7" w:rsidTr="000A72CC">
        <w:tc>
          <w:tcPr>
            <w:tcW w:w="3060" w:type="dxa"/>
            <w:vMerge w:val="restart"/>
          </w:tcPr>
          <w:p w:rsidR="00C2542C" w:rsidRPr="008C61C7" w:rsidRDefault="00C2542C" w:rsidP="00CA37A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Код</w:t>
            </w:r>
          </w:p>
        </w:tc>
        <w:tc>
          <w:tcPr>
            <w:tcW w:w="4698" w:type="dxa"/>
            <w:vMerge w:val="restart"/>
          </w:tcPr>
          <w:p w:rsidR="00C2542C" w:rsidRPr="008C61C7" w:rsidRDefault="00C2542C" w:rsidP="00CA37A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620" w:type="dxa"/>
            <w:gridSpan w:val="2"/>
          </w:tcPr>
          <w:p w:rsidR="00C2542C" w:rsidRPr="008C61C7" w:rsidRDefault="00C2542C" w:rsidP="00CA37A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Сумма</w:t>
            </w:r>
          </w:p>
        </w:tc>
      </w:tr>
      <w:tr w:rsidR="00C2542C" w:rsidRPr="008C61C7" w:rsidTr="00C2542C">
        <w:tc>
          <w:tcPr>
            <w:tcW w:w="3060" w:type="dxa"/>
            <w:vMerge/>
          </w:tcPr>
          <w:p w:rsidR="00C2542C" w:rsidRPr="008C61C7" w:rsidRDefault="00C2542C" w:rsidP="00CA37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8" w:type="dxa"/>
            <w:vMerge/>
          </w:tcPr>
          <w:p w:rsidR="00C2542C" w:rsidRPr="008C61C7" w:rsidRDefault="00C2542C" w:rsidP="00CA37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2542C" w:rsidRPr="008C61C7" w:rsidRDefault="004221C7" w:rsidP="00CA37A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2026</w:t>
            </w:r>
            <w:r w:rsidR="00C2542C" w:rsidRPr="008C61C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10" w:type="dxa"/>
          </w:tcPr>
          <w:p w:rsidR="00C2542C" w:rsidRPr="008C61C7" w:rsidRDefault="004221C7" w:rsidP="00CA37A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2027</w:t>
            </w:r>
            <w:r w:rsidR="00C2542C" w:rsidRPr="008C61C7">
              <w:rPr>
                <w:sz w:val="28"/>
                <w:szCs w:val="28"/>
              </w:rPr>
              <w:t xml:space="preserve"> год</w:t>
            </w:r>
          </w:p>
        </w:tc>
      </w:tr>
      <w:tr w:rsidR="00C2542C" w:rsidRPr="008C61C7" w:rsidTr="00C2542C">
        <w:tc>
          <w:tcPr>
            <w:tcW w:w="3060" w:type="dxa"/>
          </w:tcPr>
          <w:p w:rsidR="00C2542C" w:rsidRPr="008C61C7" w:rsidRDefault="00C2542C" w:rsidP="00F17819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1</w:t>
            </w:r>
          </w:p>
        </w:tc>
        <w:tc>
          <w:tcPr>
            <w:tcW w:w="4698" w:type="dxa"/>
          </w:tcPr>
          <w:p w:rsidR="00C2542C" w:rsidRPr="008C61C7" w:rsidRDefault="00C2542C" w:rsidP="00F17819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</w:t>
            </w:r>
          </w:p>
        </w:tc>
        <w:tc>
          <w:tcPr>
            <w:tcW w:w="1310" w:type="dxa"/>
          </w:tcPr>
          <w:p w:rsidR="00C2542C" w:rsidRPr="008C61C7" w:rsidRDefault="00C2542C" w:rsidP="00F17819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3</w:t>
            </w:r>
          </w:p>
        </w:tc>
        <w:tc>
          <w:tcPr>
            <w:tcW w:w="1310" w:type="dxa"/>
          </w:tcPr>
          <w:p w:rsidR="00C2542C" w:rsidRPr="008C61C7" w:rsidRDefault="00C2542C" w:rsidP="00F17819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4</w:t>
            </w:r>
          </w:p>
        </w:tc>
      </w:tr>
      <w:tr w:rsidR="008B180B" w:rsidRPr="008C61C7" w:rsidTr="00C2542C">
        <w:tc>
          <w:tcPr>
            <w:tcW w:w="3060" w:type="dxa"/>
          </w:tcPr>
          <w:p w:rsidR="008B180B" w:rsidRPr="008C61C7" w:rsidRDefault="008B180B" w:rsidP="005C0430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698" w:type="dxa"/>
          </w:tcPr>
          <w:p w:rsidR="008B180B" w:rsidRPr="008C61C7" w:rsidRDefault="008B180B" w:rsidP="005C0430">
            <w:pPr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10" w:type="dxa"/>
          </w:tcPr>
          <w:p w:rsidR="008B180B" w:rsidRPr="008C61C7" w:rsidRDefault="0099138C" w:rsidP="009C6B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9544,3</w:t>
            </w:r>
          </w:p>
        </w:tc>
        <w:tc>
          <w:tcPr>
            <w:tcW w:w="1310" w:type="dxa"/>
          </w:tcPr>
          <w:p w:rsidR="008B180B" w:rsidRPr="008C61C7" w:rsidRDefault="0099138C" w:rsidP="00422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9043,4</w:t>
            </w:r>
            <w:bookmarkStart w:id="0" w:name="_GoBack"/>
            <w:bookmarkEnd w:id="0"/>
          </w:p>
        </w:tc>
      </w:tr>
      <w:tr w:rsidR="008B180B" w:rsidRPr="008C61C7" w:rsidTr="00C2542C">
        <w:tc>
          <w:tcPr>
            <w:tcW w:w="3060" w:type="dxa"/>
          </w:tcPr>
          <w:p w:rsidR="008B180B" w:rsidRPr="008C61C7" w:rsidRDefault="008B180B" w:rsidP="005C0430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2 02 00000 00 0000 000</w:t>
            </w:r>
          </w:p>
        </w:tc>
        <w:tc>
          <w:tcPr>
            <w:tcW w:w="4698" w:type="dxa"/>
          </w:tcPr>
          <w:p w:rsidR="008B180B" w:rsidRPr="008C61C7" w:rsidRDefault="008B180B" w:rsidP="005C0430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0" w:type="dxa"/>
          </w:tcPr>
          <w:p w:rsidR="008B180B" w:rsidRPr="008C61C7" w:rsidRDefault="0099138C" w:rsidP="005B5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9544,3</w:t>
            </w:r>
          </w:p>
        </w:tc>
        <w:tc>
          <w:tcPr>
            <w:tcW w:w="1310" w:type="dxa"/>
          </w:tcPr>
          <w:p w:rsidR="008B180B" w:rsidRPr="008C61C7" w:rsidRDefault="0099138C" w:rsidP="005B5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9043,4</w:t>
            </w:r>
          </w:p>
        </w:tc>
      </w:tr>
      <w:tr w:rsidR="00436BAB" w:rsidRPr="008C61C7" w:rsidTr="00C2542C">
        <w:tc>
          <w:tcPr>
            <w:tcW w:w="3060" w:type="dxa"/>
          </w:tcPr>
          <w:p w:rsidR="00436BAB" w:rsidRPr="008C61C7" w:rsidRDefault="00436BAB" w:rsidP="00436BAB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2 02 10000 00 0000 150</w:t>
            </w:r>
          </w:p>
        </w:tc>
        <w:tc>
          <w:tcPr>
            <w:tcW w:w="4698" w:type="dxa"/>
          </w:tcPr>
          <w:p w:rsidR="00436BAB" w:rsidRPr="008C61C7" w:rsidRDefault="00436BAB" w:rsidP="00436BAB">
            <w:pPr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10" w:type="dxa"/>
          </w:tcPr>
          <w:p w:rsidR="00436BAB" w:rsidRPr="008C61C7" w:rsidRDefault="004221C7" w:rsidP="00436BAB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7900,6</w:t>
            </w:r>
          </w:p>
        </w:tc>
        <w:tc>
          <w:tcPr>
            <w:tcW w:w="1310" w:type="dxa"/>
          </w:tcPr>
          <w:p w:rsidR="00436BAB" w:rsidRPr="008C61C7" w:rsidRDefault="004221C7" w:rsidP="00436BAB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7399,7</w:t>
            </w:r>
          </w:p>
        </w:tc>
      </w:tr>
      <w:tr w:rsidR="004221C7" w:rsidRPr="008C61C7" w:rsidTr="00C2542C">
        <w:tc>
          <w:tcPr>
            <w:tcW w:w="306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2 02 15001 00 0000 150</w:t>
            </w:r>
          </w:p>
        </w:tc>
        <w:tc>
          <w:tcPr>
            <w:tcW w:w="4698" w:type="dxa"/>
          </w:tcPr>
          <w:p w:rsidR="004221C7" w:rsidRPr="008C61C7" w:rsidRDefault="004221C7" w:rsidP="004221C7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Дотации на выравнивание бюджетной обеспеченности из бюджета субъекта Российской Федерации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7900,6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7399,7</w:t>
            </w:r>
          </w:p>
        </w:tc>
      </w:tr>
      <w:tr w:rsidR="004221C7" w:rsidRPr="008C61C7" w:rsidTr="00C2542C">
        <w:tc>
          <w:tcPr>
            <w:tcW w:w="306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2 02 15001 10 0000 150</w:t>
            </w:r>
          </w:p>
        </w:tc>
        <w:tc>
          <w:tcPr>
            <w:tcW w:w="4698" w:type="dxa"/>
          </w:tcPr>
          <w:p w:rsidR="004221C7" w:rsidRPr="008C61C7" w:rsidRDefault="004221C7" w:rsidP="004221C7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7900,6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7399,7</w:t>
            </w:r>
          </w:p>
        </w:tc>
      </w:tr>
      <w:tr w:rsidR="004221C7" w:rsidRPr="008C61C7" w:rsidTr="00C2542C">
        <w:tc>
          <w:tcPr>
            <w:tcW w:w="3060" w:type="dxa"/>
          </w:tcPr>
          <w:p w:rsidR="004221C7" w:rsidRPr="008C61C7" w:rsidRDefault="004221C7" w:rsidP="004221C7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>2 02 30000 00 0000 150</w:t>
            </w:r>
          </w:p>
        </w:tc>
        <w:tc>
          <w:tcPr>
            <w:tcW w:w="4698" w:type="dxa"/>
          </w:tcPr>
          <w:p w:rsidR="004221C7" w:rsidRPr="008C61C7" w:rsidRDefault="004221C7" w:rsidP="004221C7">
            <w:pPr>
              <w:rPr>
                <w:b/>
                <w:sz w:val="28"/>
                <w:szCs w:val="28"/>
              </w:rPr>
            </w:pPr>
            <w:r w:rsidRPr="008C61C7">
              <w:rPr>
                <w:b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10" w:type="dxa"/>
          </w:tcPr>
          <w:p w:rsidR="004221C7" w:rsidRPr="008C61C7" w:rsidRDefault="0099138C" w:rsidP="00422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1643,7</w:t>
            </w:r>
          </w:p>
        </w:tc>
        <w:tc>
          <w:tcPr>
            <w:tcW w:w="1310" w:type="dxa"/>
          </w:tcPr>
          <w:p w:rsidR="004221C7" w:rsidRPr="008C61C7" w:rsidRDefault="0099138C" w:rsidP="004221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1643,7</w:t>
            </w:r>
          </w:p>
        </w:tc>
      </w:tr>
      <w:tr w:rsidR="004221C7" w:rsidRPr="008C61C7" w:rsidTr="00C2542C">
        <w:trPr>
          <w:trHeight w:val="1003"/>
        </w:trPr>
        <w:tc>
          <w:tcPr>
            <w:tcW w:w="306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2 02 30024 10 0000 150</w:t>
            </w:r>
          </w:p>
        </w:tc>
        <w:tc>
          <w:tcPr>
            <w:tcW w:w="4698" w:type="dxa"/>
          </w:tcPr>
          <w:p w:rsidR="004221C7" w:rsidRPr="008C61C7" w:rsidRDefault="004221C7" w:rsidP="004221C7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</w:p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7,6</w:t>
            </w:r>
          </w:p>
        </w:tc>
        <w:tc>
          <w:tcPr>
            <w:tcW w:w="1310" w:type="dxa"/>
          </w:tcPr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</w:p>
          <w:p w:rsidR="004221C7" w:rsidRPr="008C61C7" w:rsidRDefault="004221C7" w:rsidP="004221C7">
            <w:pPr>
              <w:jc w:val="center"/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7,6</w:t>
            </w:r>
          </w:p>
        </w:tc>
      </w:tr>
      <w:tr w:rsidR="004221C7" w:rsidRPr="008C61C7" w:rsidTr="00C2542C">
        <w:trPr>
          <w:trHeight w:val="1003"/>
        </w:trPr>
        <w:tc>
          <w:tcPr>
            <w:tcW w:w="3060" w:type="dxa"/>
          </w:tcPr>
          <w:p w:rsidR="004221C7" w:rsidRPr="008C61C7" w:rsidRDefault="004221C7" w:rsidP="004221C7">
            <w:pPr>
              <w:jc w:val="center"/>
              <w:rPr>
                <w:b/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2 02 35118 10 0000 150</w:t>
            </w:r>
          </w:p>
        </w:tc>
        <w:tc>
          <w:tcPr>
            <w:tcW w:w="4698" w:type="dxa"/>
          </w:tcPr>
          <w:p w:rsidR="004221C7" w:rsidRPr="008C61C7" w:rsidRDefault="004221C7" w:rsidP="004221C7">
            <w:pPr>
              <w:rPr>
                <w:sz w:val="28"/>
                <w:szCs w:val="28"/>
              </w:rPr>
            </w:pPr>
            <w:r w:rsidRPr="008C61C7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10" w:type="dxa"/>
          </w:tcPr>
          <w:p w:rsidR="004221C7" w:rsidRPr="008C61C7" w:rsidRDefault="0099138C" w:rsidP="00422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1636,1</w:t>
            </w:r>
          </w:p>
        </w:tc>
        <w:tc>
          <w:tcPr>
            <w:tcW w:w="1310" w:type="dxa"/>
          </w:tcPr>
          <w:p w:rsidR="004221C7" w:rsidRPr="008C61C7" w:rsidRDefault="0099138C" w:rsidP="00422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1636,1</w:t>
            </w:r>
          </w:p>
        </w:tc>
      </w:tr>
    </w:tbl>
    <w:p w:rsidR="00943E44" w:rsidRPr="008C61C7" w:rsidRDefault="00246D42" w:rsidP="00943E44">
      <w:pPr>
        <w:tabs>
          <w:tab w:val="left" w:pos="9705"/>
        </w:tabs>
        <w:ind w:right="-286"/>
        <w:rPr>
          <w:sz w:val="28"/>
          <w:szCs w:val="28"/>
        </w:rPr>
      </w:pPr>
      <w:r w:rsidRPr="008C61C7">
        <w:rPr>
          <w:sz w:val="28"/>
          <w:szCs w:val="28"/>
        </w:rPr>
        <w:t xml:space="preserve">                   </w:t>
      </w:r>
      <w:r w:rsidR="00943E44" w:rsidRPr="008C61C7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8C61C7">
        <w:rPr>
          <w:sz w:val="28"/>
          <w:szCs w:val="28"/>
        </w:rPr>
        <w:t xml:space="preserve">  </w:t>
      </w:r>
    </w:p>
    <w:p w:rsidR="00943E44" w:rsidRPr="008C61C7" w:rsidRDefault="00943E44" w:rsidP="00943E44">
      <w:pPr>
        <w:tabs>
          <w:tab w:val="left" w:pos="9705"/>
        </w:tabs>
        <w:ind w:right="-286"/>
        <w:rPr>
          <w:sz w:val="28"/>
        </w:rPr>
      </w:pPr>
    </w:p>
    <w:p w:rsidR="00943E44" w:rsidRPr="008C61C7" w:rsidRDefault="00943E44" w:rsidP="00943E44">
      <w:pPr>
        <w:ind w:right="-286"/>
        <w:rPr>
          <w:sz w:val="28"/>
        </w:rPr>
      </w:pPr>
      <w:r w:rsidRPr="008C61C7">
        <w:rPr>
          <w:sz w:val="28"/>
        </w:rPr>
        <w:t xml:space="preserve">   Глава Холмского </w:t>
      </w:r>
      <w:r w:rsidRPr="008C61C7">
        <w:rPr>
          <w:sz w:val="28"/>
          <w:szCs w:val="28"/>
        </w:rPr>
        <w:t>сельского</w:t>
      </w:r>
      <w:r w:rsidRPr="008C61C7">
        <w:rPr>
          <w:sz w:val="28"/>
        </w:rPr>
        <w:t xml:space="preserve"> поселения</w:t>
      </w:r>
    </w:p>
    <w:p w:rsidR="00943E44" w:rsidRPr="009866FD" w:rsidRDefault="00943E44" w:rsidP="00943E44">
      <w:pPr>
        <w:ind w:left="1080" w:right="-286" w:hanging="938"/>
        <w:rPr>
          <w:sz w:val="28"/>
        </w:rPr>
      </w:pPr>
      <w:r w:rsidRPr="008C61C7">
        <w:rPr>
          <w:sz w:val="28"/>
        </w:rPr>
        <w:t>Абинского района                                                                                                 В.В. Ахуба</w:t>
      </w:r>
    </w:p>
    <w:p w:rsidR="00027136" w:rsidRDefault="00027136" w:rsidP="00943E44">
      <w:pPr>
        <w:ind w:left="1080" w:right="-286" w:hanging="938"/>
        <w:rPr>
          <w:sz w:val="28"/>
        </w:rPr>
      </w:pPr>
    </w:p>
    <w:sectPr w:rsidR="00027136" w:rsidSect="00AE4DAE">
      <w:headerReference w:type="even" r:id="rId7"/>
      <w:headerReference w:type="default" r:id="rId8"/>
      <w:pgSz w:w="11906" w:h="16838"/>
      <w:pgMar w:top="680" w:right="566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FFD" w:rsidRDefault="00404FFD">
      <w:r>
        <w:separator/>
      </w:r>
    </w:p>
  </w:endnote>
  <w:endnote w:type="continuationSeparator" w:id="0">
    <w:p w:rsidR="00404FFD" w:rsidRDefault="0040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FFD" w:rsidRDefault="00404FFD">
      <w:r>
        <w:separator/>
      </w:r>
    </w:p>
  </w:footnote>
  <w:footnote w:type="continuationSeparator" w:id="0">
    <w:p w:rsidR="00404FFD" w:rsidRDefault="00404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3F3" w:rsidRDefault="0043658F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23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23F3">
      <w:rPr>
        <w:rStyle w:val="a5"/>
        <w:noProof/>
      </w:rPr>
      <w:t>2</w:t>
    </w:r>
    <w:r>
      <w:rPr>
        <w:rStyle w:val="a5"/>
      </w:rPr>
      <w:fldChar w:fldCharType="end"/>
    </w:r>
  </w:p>
  <w:p w:rsidR="00C223F3" w:rsidRDefault="00C223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3F3" w:rsidRDefault="0043658F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23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6BAB">
      <w:rPr>
        <w:rStyle w:val="a5"/>
        <w:noProof/>
      </w:rPr>
      <w:t>2</w:t>
    </w:r>
    <w:r>
      <w:rPr>
        <w:rStyle w:val="a5"/>
      </w:rPr>
      <w:fldChar w:fldCharType="end"/>
    </w:r>
  </w:p>
  <w:p w:rsidR="00C223F3" w:rsidRDefault="00C223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1B6"/>
    <w:rsid w:val="000109CA"/>
    <w:rsid w:val="00011A6F"/>
    <w:rsid w:val="00024403"/>
    <w:rsid w:val="0002687F"/>
    <w:rsid w:val="00027136"/>
    <w:rsid w:val="00040487"/>
    <w:rsid w:val="000476C6"/>
    <w:rsid w:val="0005136B"/>
    <w:rsid w:val="0005509B"/>
    <w:rsid w:val="00055657"/>
    <w:rsid w:val="000611E7"/>
    <w:rsid w:val="00063B4F"/>
    <w:rsid w:val="00063F72"/>
    <w:rsid w:val="00072096"/>
    <w:rsid w:val="00077CFE"/>
    <w:rsid w:val="00080F1D"/>
    <w:rsid w:val="00086758"/>
    <w:rsid w:val="00086F3E"/>
    <w:rsid w:val="000906FB"/>
    <w:rsid w:val="00091AA8"/>
    <w:rsid w:val="000A1A4C"/>
    <w:rsid w:val="000A42F0"/>
    <w:rsid w:val="000A4410"/>
    <w:rsid w:val="000B700F"/>
    <w:rsid w:val="000C5C63"/>
    <w:rsid w:val="000C79C9"/>
    <w:rsid w:val="000E18D2"/>
    <w:rsid w:val="000F1755"/>
    <w:rsid w:val="000F5F87"/>
    <w:rsid w:val="00101794"/>
    <w:rsid w:val="00106CF8"/>
    <w:rsid w:val="00110559"/>
    <w:rsid w:val="00111457"/>
    <w:rsid w:val="00112C7C"/>
    <w:rsid w:val="00114C60"/>
    <w:rsid w:val="001151E0"/>
    <w:rsid w:val="0011686E"/>
    <w:rsid w:val="00117521"/>
    <w:rsid w:val="0011785A"/>
    <w:rsid w:val="00117921"/>
    <w:rsid w:val="00126173"/>
    <w:rsid w:val="00132F27"/>
    <w:rsid w:val="0014103A"/>
    <w:rsid w:val="00146930"/>
    <w:rsid w:val="00151A21"/>
    <w:rsid w:val="00151FEC"/>
    <w:rsid w:val="00157F62"/>
    <w:rsid w:val="00165CB3"/>
    <w:rsid w:val="00180A14"/>
    <w:rsid w:val="00180B58"/>
    <w:rsid w:val="00193E3E"/>
    <w:rsid w:val="00196731"/>
    <w:rsid w:val="001A061F"/>
    <w:rsid w:val="001A0A47"/>
    <w:rsid w:val="001A2319"/>
    <w:rsid w:val="001D3412"/>
    <w:rsid w:val="001D60EF"/>
    <w:rsid w:val="001D7B34"/>
    <w:rsid w:val="001E0640"/>
    <w:rsid w:val="001E44B2"/>
    <w:rsid w:val="001F4039"/>
    <w:rsid w:val="001F5306"/>
    <w:rsid w:val="00200498"/>
    <w:rsid w:val="00200949"/>
    <w:rsid w:val="0021068F"/>
    <w:rsid w:val="002141C2"/>
    <w:rsid w:val="002402C5"/>
    <w:rsid w:val="00246D42"/>
    <w:rsid w:val="00261F00"/>
    <w:rsid w:val="0026451A"/>
    <w:rsid w:val="00265612"/>
    <w:rsid w:val="002745C3"/>
    <w:rsid w:val="0029076D"/>
    <w:rsid w:val="00290FCD"/>
    <w:rsid w:val="002913F3"/>
    <w:rsid w:val="002A4791"/>
    <w:rsid w:val="002C5C3D"/>
    <w:rsid w:val="002D1203"/>
    <w:rsid w:val="002D1587"/>
    <w:rsid w:val="002D6541"/>
    <w:rsid w:val="002E4298"/>
    <w:rsid w:val="002E738B"/>
    <w:rsid w:val="002F6464"/>
    <w:rsid w:val="00311723"/>
    <w:rsid w:val="0031634A"/>
    <w:rsid w:val="0031698C"/>
    <w:rsid w:val="00317AB2"/>
    <w:rsid w:val="00320981"/>
    <w:rsid w:val="003312E5"/>
    <w:rsid w:val="00335977"/>
    <w:rsid w:val="00335E9C"/>
    <w:rsid w:val="003361A8"/>
    <w:rsid w:val="00337DC6"/>
    <w:rsid w:val="00340F46"/>
    <w:rsid w:val="003730F6"/>
    <w:rsid w:val="0038022A"/>
    <w:rsid w:val="00385FE9"/>
    <w:rsid w:val="003900F9"/>
    <w:rsid w:val="0039147D"/>
    <w:rsid w:val="003C0585"/>
    <w:rsid w:val="003D596A"/>
    <w:rsid w:val="003E2752"/>
    <w:rsid w:val="003F1343"/>
    <w:rsid w:val="003F2541"/>
    <w:rsid w:val="00404FFD"/>
    <w:rsid w:val="0040766B"/>
    <w:rsid w:val="004106A8"/>
    <w:rsid w:val="00414967"/>
    <w:rsid w:val="00416BCD"/>
    <w:rsid w:val="0041761C"/>
    <w:rsid w:val="00417DF3"/>
    <w:rsid w:val="004221C7"/>
    <w:rsid w:val="00425067"/>
    <w:rsid w:val="00431E56"/>
    <w:rsid w:val="004339E2"/>
    <w:rsid w:val="00436332"/>
    <w:rsid w:val="0043658F"/>
    <w:rsid w:val="00436BAB"/>
    <w:rsid w:val="004409BC"/>
    <w:rsid w:val="00451EF9"/>
    <w:rsid w:val="004521C7"/>
    <w:rsid w:val="0045432F"/>
    <w:rsid w:val="004611A6"/>
    <w:rsid w:val="0046596A"/>
    <w:rsid w:val="00474C0D"/>
    <w:rsid w:val="004761EC"/>
    <w:rsid w:val="00492814"/>
    <w:rsid w:val="004A5409"/>
    <w:rsid w:val="004B1417"/>
    <w:rsid w:val="004B2607"/>
    <w:rsid w:val="004B28F9"/>
    <w:rsid w:val="004C51A7"/>
    <w:rsid w:val="004D0F42"/>
    <w:rsid w:val="004D3C74"/>
    <w:rsid w:val="004E0E10"/>
    <w:rsid w:val="004E52C9"/>
    <w:rsid w:val="004F30F5"/>
    <w:rsid w:val="00501D74"/>
    <w:rsid w:val="00517E7B"/>
    <w:rsid w:val="00521E39"/>
    <w:rsid w:val="00537DB5"/>
    <w:rsid w:val="00545645"/>
    <w:rsid w:val="0057437E"/>
    <w:rsid w:val="005810E4"/>
    <w:rsid w:val="00584D75"/>
    <w:rsid w:val="00592929"/>
    <w:rsid w:val="0059390C"/>
    <w:rsid w:val="005946B0"/>
    <w:rsid w:val="005947BB"/>
    <w:rsid w:val="005A05FB"/>
    <w:rsid w:val="005B3C47"/>
    <w:rsid w:val="005B5556"/>
    <w:rsid w:val="005B56B6"/>
    <w:rsid w:val="005C087B"/>
    <w:rsid w:val="005C0D38"/>
    <w:rsid w:val="005C2B2F"/>
    <w:rsid w:val="005C5AC9"/>
    <w:rsid w:val="005C63DF"/>
    <w:rsid w:val="00605AC4"/>
    <w:rsid w:val="00626781"/>
    <w:rsid w:val="00631851"/>
    <w:rsid w:val="006400DA"/>
    <w:rsid w:val="00641CD6"/>
    <w:rsid w:val="006430CD"/>
    <w:rsid w:val="0064671C"/>
    <w:rsid w:val="0065492E"/>
    <w:rsid w:val="00657B74"/>
    <w:rsid w:val="00663AE8"/>
    <w:rsid w:val="00665B98"/>
    <w:rsid w:val="00665BB1"/>
    <w:rsid w:val="006711FF"/>
    <w:rsid w:val="006744E9"/>
    <w:rsid w:val="00674EE4"/>
    <w:rsid w:val="00675F5F"/>
    <w:rsid w:val="00685354"/>
    <w:rsid w:val="006A26B4"/>
    <w:rsid w:val="006A5B65"/>
    <w:rsid w:val="006A66FC"/>
    <w:rsid w:val="006C52F8"/>
    <w:rsid w:val="006C790D"/>
    <w:rsid w:val="006D33CF"/>
    <w:rsid w:val="006D4865"/>
    <w:rsid w:val="006E4ED0"/>
    <w:rsid w:val="0070070E"/>
    <w:rsid w:val="0070241F"/>
    <w:rsid w:val="0070287E"/>
    <w:rsid w:val="007068BA"/>
    <w:rsid w:val="00713E0D"/>
    <w:rsid w:val="0072325A"/>
    <w:rsid w:val="00725013"/>
    <w:rsid w:val="00725A1A"/>
    <w:rsid w:val="00727471"/>
    <w:rsid w:val="00730461"/>
    <w:rsid w:val="007321ED"/>
    <w:rsid w:val="007427A8"/>
    <w:rsid w:val="00742E11"/>
    <w:rsid w:val="00742FED"/>
    <w:rsid w:val="007513E7"/>
    <w:rsid w:val="00751A35"/>
    <w:rsid w:val="00754B06"/>
    <w:rsid w:val="00755351"/>
    <w:rsid w:val="00761AF9"/>
    <w:rsid w:val="007620BC"/>
    <w:rsid w:val="00763920"/>
    <w:rsid w:val="0077106C"/>
    <w:rsid w:val="007811B6"/>
    <w:rsid w:val="00782DF5"/>
    <w:rsid w:val="00786C06"/>
    <w:rsid w:val="007875A4"/>
    <w:rsid w:val="007916A3"/>
    <w:rsid w:val="007949E0"/>
    <w:rsid w:val="007A1BC0"/>
    <w:rsid w:val="007A2362"/>
    <w:rsid w:val="007A426F"/>
    <w:rsid w:val="007A7F0B"/>
    <w:rsid w:val="007C2620"/>
    <w:rsid w:val="007D2B16"/>
    <w:rsid w:val="007D551E"/>
    <w:rsid w:val="007E1D36"/>
    <w:rsid w:val="007F11E2"/>
    <w:rsid w:val="007F5386"/>
    <w:rsid w:val="007F6CBE"/>
    <w:rsid w:val="007F74B9"/>
    <w:rsid w:val="00800652"/>
    <w:rsid w:val="008179DB"/>
    <w:rsid w:val="00820556"/>
    <w:rsid w:val="0082181C"/>
    <w:rsid w:val="00842C07"/>
    <w:rsid w:val="00842CD1"/>
    <w:rsid w:val="00851E57"/>
    <w:rsid w:val="0086019F"/>
    <w:rsid w:val="008760DA"/>
    <w:rsid w:val="00883452"/>
    <w:rsid w:val="00883BD6"/>
    <w:rsid w:val="00893E2C"/>
    <w:rsid w:val="008A300F"/>
    <w:rsid w:val="008A391D"/>
    <w:rsid w:val="008A5E36"/>
    <w:rsid w:val="008A7B91"/>
    <w:rsid w:val="008B0C9A"/>
    <w:rsid w:val="008B180B"/>
    <w:rsid w:val="008B2E3F"/>
    <w:rsid w:val="008B5768"/>
    <w:rsid w:val="008C5A98"/>
    <w:rsid w:val="008C61C7"/>
    <w:rsid w:val="008D41C9"/>
    <w:rsid w:val="008D51FA"/>
    <w:rsid w:val="008D7050"/>
    <w:rsid w:val="008E54D4"/>
    <w:rsid w:val="008E63C5"/>
    <w:rsid w:val="008F3E21"/>
    <w:rsid w:val="00900957"/>
    <w:rsid w:val="009016F4"/>
    <w:rsid w:val="00904BF1"/>
    <w:rsid w:val="009051FE"/>
    <w:rsid w:val="00914C81"/>
    <w:rsid w:val="00915CBE"/>
    <w:rsid w:val="009213A4"/>
    <w:rsid w:val="00922E7D"/>
    <w:rsid w:val="00924BB0"/>
    <w:rsid w:val="00926815"/>
    <w:rsid w:val="009326E2"/>
    <w:rsid w:val="00933A6D"/>
    <w:rsid w:val="009346E5"/>
    <w:rsid w:val="0093517A"/>
    <w:rsid w:val="009367E2"/>
    <w:rsid w:val="00937B35"/>
    <w:rsid w:val="00937F22"/>
    <w:rsid w:val="00943E44"/>
    <w:rsid w:val="00957407"/>
    <w:rsid w:val="009634B6"/>
    <w:rsid w:val="00965DE1"/>
    <w:rsid w:val="00971E28"/>
    <w:rsid w:val="009773FC"/>
    <w:rsid w:val="00980389"/>
    <w:rsid w:val="00984B58"/>
    <w:rsid w:val="00990D31"/>
    <w:rsid w:val="0099138C"/>
    <w:rsid w:val="00995312"/>
    <w:rsid w:val="009A1C0F"/>
    <w:rsid w:val="009A3310"/>
    <w:rsid w:val="009A6134"/>
    <w:rsid w:val="009A6C3F"/>
    <w:rsid w:val="009E1155"/>
    <w:rsid w:val="009E7ED5"/>
    <w:rsid w:val="009F04F4"/>
    <w:rsid w:val="009F6ED0"/>
    <w:rsid w:val="00A00FE2"/>
    <w:rsid w:val="00A0787A"/>
    <w:rsid w:val="00A142FB"/>
    <w:rsid w:val="00A20AB0"/>
    <w:rsid w:val="00A30814"/>
    <w:rsid w:val="00A42417"/>
    <w:rsid w:val="00A45961"/>
    <w:rsid w:val="00A52E3D"/>
    <w:rsid w:val="00A64617"/>
    <w:rsid w:val="00A730B5"/>
    <w:rsid w:val="00A76DA7"/>
    <w:rsid w:val="00A81662"/>
    <w:rsid w:val="00AA04E9"/>
    <w:rsid w:val="00AA41F3"/>
    <w:rsid w:val="00AB311B"/>
    <w:rsid w:val="00AC1AFA"/>
    <w:rsid w:val="00AC20B9"/>
    <w:rsid w:val="00AD358E"/>
    <w:rsid w:val="00AD4584"/>
    <w:rsid w:val="00AD6011"/>
    <w:rsid w:val="00AE1D55"/>
    <w:rsid w:val="00AE2AA4"/>
    <w:rsid w:val="00AE30AB"/>
    <w:rsid w:val="00AE4954"/>
    <w:rsid w:val="00AE4DAE"/>
    <w:rsid w:val="00AE7FE7"/>
    <w:rsid w:val="00B03F54"/>
    <w:rsid w:val="00B03FA5"/>
    <w:rsid w:val="00B04D10"/>
    <w:rsid w:val="00B111D8"/>
    <w:rsid w:val="00B16993"/>
    <w:rsid w:val="00B35458"/>
    <w:rsid w:val="00B364F6"/>
    <w:rsid w:val="00B4310B"/>
    <w:rsid w:val="00B5057B"/>
    <w:rsid w:val="00B51B01"/>
    <w:rsid w:val="00B64107"/>
    <w:rsid w:val="00B64F96"/>
    <w:rsid w:val="00B70C6D"/>
    <w:rsid w:val="00B755A3"/>
    <w:rsid w:val="00B75688"/>
    <w:rsid w:val="00B82980"/>
    <w:rsid w:val="00B84B53"/>
    <w:rsid w:val="00B84FF9"/>
    <w:rsid w:val="00B86C79"/>
    <w:rsid w:val="00B9341A"/>
    <w:rsid w:val="00B94F1A"/>
    <w:rsid w:val="00B95844"/>
    <w:rsid w:val="00BA4A1D"/>
    <w:rsid w:val="00BB285F"/>
    <w:rsid w:val="00BC56A4"/>
    <w:rsid w:val="00BD6283"/>
    <w:rsid w:val="00BF47C6"/>
    <w:rsid w:val="00C001ED"/>
    <w:rsid w:val="00C1025E"/>
    <w:rsid w:val="00C113B7"/>
    <w:rsid w:val="00C11A7D"/>
    <w:rsid w:val="00C17E5E"/>
    <w:rsid w:val="00C223F3"/>
    <w:rsid w:val="00C2542C"/>
    <w:rsid w:val="00C26051"/>
    <w:rsid w:val="00C36E55"/>
    <w:rsid w:val="00C437DB"/>
    <w:rsid w:val="00C47F1B"/>
    <w:rsid w:val="00C5364B"/>
    <w:rsid w:val="00C55041"/>
    <w:rsid w:val="00C63707"/>
    <w:rsid w:val="00C666EB"/>
    <w:rsid w:val="00C71891"/>
    <w:rsid w:val="00C837D0"/>
    <w:rsid w:val="00C910B4"/>
    <w:rsid w:val="00CA0C60"/>
    <w:rsid w:val="00CA37A7"/>
    <w:rsid w:val="00CB3185"/>
    <w:rsid w:val="00CC33CB"/>
    <w:rsid w:val="00CD52E5"/>
    <w:rsid w:val="00CD5A6C"/>
    <w:rsid w:val="00CD7CBB"/>
    <w:rsid w:val="00CE5E11"/>
    <w:rsid w:val="00D00A71"/>
    <w:rsid w:val="00D022EC"/>
    <w:rsid w:val="00D102B0"/>
    <w:rsid w:val="00D11BDF"/>
    <w:rsid w:val="00D1262C"/>
    <w:rsid w:val="00D233A4"/>
    <w:rsid w:val="00D26CB9"/>
    <w:rsid w:val="00D27A74"/>
    <w:rsid w:val="00D32E60"/>
    <w:rsid w:val="00D3506F"/>
    <w:rsid w:val="00D37173"/>
    <w:rsid w:val="00D43A7C"/>
    <w:rsid w:val="00D57CA6"/>
    <w:rsid w:val="00D65943"/>
    <w:rsid w:val="00D67505"/>
    <w:rsid w:val="00D67690"/>
    <w:rsid w:val="00D862B0"/>
    <w:rsid w:val="00D91EF6"/>
    <w:rsid w:val="00DA3C59"/>
    <w:rsid w:val="00DB2858"/>
    <w:rsid w:val="00DB4839"/>
    <w:rsid w:val="00DB6664"/>
    <w:rsid w:val="00DC0313"/>
    <w:rsid w:val="00DC51E2"/>
    <w:rsid w:val="00DE1D37"/>
    <w:rsid w:val="00DE1F39"/>
    <w:rsid w:val="00DE373E"/>
    <w:rsid w:val="00DE5595"/>
    <w:rsid w:val="00DF505F"/>
    <w:rsid w:val="00DF5178"/>
    <w:rsid w:val="00DF6673"/>
    <w:rsid w:val="00E03389"/>
    <w:rsid w:val="00E050E9"/>
    <w:rsid w:val="00E073BD"/>
    <w:rsid w:val="00E140FB"/>
    <w:rsid w:val="00E15907"/>
    <w:rsid w:val="00E31AD9"/>
    <w:rsid w:val="00E3214C"/>
    <w:rsid w:val="00E43798"/>
    <w:rsid w:val="00E44CB8"/>
    <w:rsid w:val="00E45ABA"/>
    <w:rsid w:val="00E461B8"/>
    <w:rsid w:val="00E521AB"/>
    <w:rsid w:val="00E535BD"/>
    <w:rsid w:val="00E56192"/>
    <w:rsid w:val="00E56BE1"/>
    <w:rsid w:val="00E60C7D"/>
    <w:rsid w:val="00E6524C"/>
    <w:rsid w:val="00E67222"/>
    <w:rsid w:val="00E67DFB"/>
    <w:rsid w:val="00E711C2"/>
    <w:rsid w:val="00E7735C"/>
    <w:rsid w:val="00E80205"/>
    <w:rsid w:val="00E9529B"/>
    <w:rsid w:val="00EA0372"/>
    <w:rsid w:val="00EA4D13"/>
    <w:rsid w:val="00EB3B39"/>
    <w:rsid w:val="00ED156E"/>
    <w:rsid w:val="00ED48D7"/>
    <w:rsid w:val="00ED7BEA"/>
    <w:rsid w:val="00EE059C"/>
    <w:rsid w:val="00EE12DA"/>
    <w:rsid w:val="00EE3D47"/>
    <w:rsid w:val="00EF4E87"/>
    <w:rsid w:val="00F05C53"/>
    <w:rsid w:val="00F10719"/>
    <w:rsid w:val="00F11564"/>
    <w:rsid w:val="00F17819"/>
    <w:rsid w:val="00F22115"/>
    <w:rsid w:val="00F25A35"/>
    <w:rsid w:val="00F37BC3"/>
    <w:rsid w:val="00F439C8"/>
    <w:rsid w:val="00F446F3"/>
    <w:rsid w:val="00F5107B"/>
    <w:rsid w:val="00F51D92"/>
    <w:rsid w:val="00F57FB4"/>
    <w:rsid w:val="00F84056"/>
    <w:rsid w:val="00F85D39"/>
    <w:rsid w:val="00F92D26"/>
    <w:rsid w:val="00F93AB0"/>
    <w:rsid w:val="00F975CB"/>
    <w:rsid w:val="00FC7A3D"/>
    <w:rsid w:val="00FD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42F568-5EBD-4BF4-BF94-978D3F97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1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71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7136"/>
  </w:style>
  <w:style w:type="paragraph" w:styleId="a6">
    <w:name w:val="footer"/>
    <w:basedOn w:val="a"/>
    <w:rsid w:val="0088345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57B74"/>
    <w:rPr>
      <w:rFonts w:ascii="Tahoma" w:hAnsi="Tahoma" w:cs="Tahoma"/>
      <w:sz w:val="16"/>
      <w:szCs w:val="16"/>
    </w:rPr>
  </w:style>
  <w:style w:type="paragraph" w:styleId="a8">
    <w:name w:val="Block Text"/>
    <w:basedOn w:val="a"/>
    <w:rsid w:val="00146930"/>
    <w:pPr>
      <w:ind w:left="4500" w:right="-725"/>
    </w:pPr>
    <w:rPr>
      <w:sz w:val="28"/>
    </w:rPr>
  </w:style>
  <w:style w:type="paragraph" w:customStyle="1" w:styleId="a9">
    <w:name w:val="Нормальный (таблица)"/>
    <w:basedOn w:val="a"/>
    <w:next w:val="a"/>
    <w:uiPriority w:val="99"/>
    <w:rsid w:val="001D7B34"/>
    <w:pPr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0361-7B70-45AB-8B59-7A07143F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Федоровского сельского округа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EvlanovMA</cp:lastModifiedBy>
  <cp:revision>106</cp:revision>
  <cp:lastPrinted>2019-03-19T07:16:00Z</cp:lastPrinted>
  <dcterms:created xsi:type="dcterms:W3CDTF">2008-11-10T20:16:00Z</dcterms:created>
  <dcterms:modified xsi:type="dcterms:W3CDTF">2024-11-02T05:22:00Z</dcterms:modified>
</cp:coreProperties>
</file>